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5F" w:rsidRDefault="000C18FE">
      <w:r w:rsidRPr="000C18FE">
        <w:t xml:space="preserve">Referat af </w:t>
      </w:r>
      <w:proofErr w:type="gramStart"/>
      <w:r w:rsidRPr="000C18FE">
        <w:t xml:space="preserve">Generalforsamling </w:t>
      </w:r>
      <w:r>
        <w:t xml:space="preserve"> i</w:t>
      </w:r>
      <w:proofErr w:type="gramEnd"/>
      <w:r>
        <w:t xml:space="preserve"> Skakforeningen ØBRO, 140319.</w:t>
      </w:r>
    </w:p>
    <w:p w:rsidR="000C18FE" w:rsidRDefault="000C18FE">
      <w:r>
        <w:t xml:space="preserve">Til stede: Andreas </w:t>
      </w:r>
      <w:proofErr w:type="spellStart"/>
      <w:r>
        <w:t>Ertbjerg</w:t>
      </w:r>
      <w:proofErr w:type="spellEnd"/>
      <w:r>
        <w:t xml:space="preserve">, Thomas Tange Jepsen, Carsten Simonsen, Martin Reib Petersen, Claus Ejner Mikkelsen, Kristian </w:t>
      </w:r>
      <w:proofErr w:type="spellStart"/>
      <w:r>
        <w:t>Coff</w:t>
      </w:r>
      <w:proofErr w:type="spellEnd"/>
      <w:r>
        <w:t>, Ulrik Andersen, Viktor Haarmark Nielsen, Jesper Vej, Christian Sylvester Christensen</w:t>
      </w:r>
      <w:r w:rsidR="00B57A92">
        <w:t>, Holger Lodahl, Søren Bech Hansen, Niels Lauritsen, Sophus Hasselby</w:t>
      </w:r>
      <w:r>
        <w:t>.</w:t>
      </w:r>
    </w:p>
    <w:p w:rsidR="00B57A92" w:rsidRDefault="00B57A92" w:rsidP="00B57A92">
      <w:pPr>
        <w:pStyle w:val="ListParagraph"/>
        <w:numPr>
          <w:ilvl w:val="0"/>
          <w:numId w:val="1"/>
        </w:numPr>
      </w:pPr>
      <w:r>
        <w:t>valg af dirigent</w:t>
      </w:r>
    </w:p>
    <w:p w:rsidR="000C18FE" w:rsidRDefault="00B57A92">
      <w:r>
        <w:t xml:space="preserve">Thomas Tange Jepsen </w:t>
      </w:r>
      <w:proofErr w:type="gramStart"/>
      <w:r>
        <w:t>valgt</w:t>
      </w:r>
      <w:proofErr w:type="gramEnd"/>
      <w:r>
        <w:t xml:space="preserve"> til Dirigent.</w:t>
      </w:r>
    </w:p>
    <w:p w:rsidR="00B57A92" w:rsidRDefault="00B57A92">
      <w:r>
        <w:t>Konstaterede at generalforsamlingen var lovligt indkaldt.</w:t>
      </w:r>
    </w:p>
    <w:p w:rsidR="00B57A92" w:rsidRDefault="00B57A92"/>
    <w:p w:rsidR="00B57A92" w:rsidRDefault="00B57A92" w:rsidP="00B57A92">
      <w:pPr>
        <w:pStyle w:val="ListParagraph"/>
        <w:numPr>
          <w:ilvl w:val="0"/>
          <w:numId w:val="1"/>
        </w:numPr>
      </w:pPr>
      <w:r>
        <w:t>Valg af Referent</w:t>
      </w:r>
    </w:p>
    <w:p w:rsidR="00B57A92" w:rsidRDefault="00B57A92" w:rsidP="00B57A92">
      <w:r>
        <w:t xml:space="preserve">Søren Bech Hansen </w:t>
      </w:r>
      <w:proofErr w:type="gramStart"/>
      <w:r>
        <w:t>valgt</w:t>
      </w:r>
      <w:proofErr w:type="gramEnd"/>
      <w:r>
        <w:t xml:space="preserve"> til referent.</w:t>
      </w:r>
    </w:p>
    <w:p w:rsidR="00B57A92" w:rsidRDefault="00B57A92" w:rsidP="00B57A92"/>
    <w:p w:rsidR="00B57A92" w:rsidRDefault="00B57A92" w:rsidP="00B57A92">
      <w:pPr>
        <w:pStyle w:val="ListParagraph"/>
        <w:numPr>
          <w:ilvl w:val="0"/>
          <w:numId w:val="1"/>
        </w:numPr>
      </w:pPr>
      <w:r>
        <w:t>Formandens Beretning</w:t>
      </w:r>
    </w:p>
    <w:p w:rsidR="00B57A92" w:rsidRDefault="004C0176" w:rsidP="00B57A92">
      <w:r>
        <w:t>Vi har spillet 6 turneringer siden sidst. Fem hele og to halve.</w:t>
      </w:r>
    </w:p>
    <w:p w:rsidR="004C0176" w:rsidRDefault="004C0176" w:rsidP="00B57A92">
      <w:r>
        <w:t xml:space="preserve">Thomas Tange vandt klubmesterskabet 2017-2018, </w:t>
      </w:r>
      <w:r w:rsidR="00E316EE">
        <w:t xml:space="preserve">der havde 36 deltagere, </w:t>
      </w:r>
      <w:r>
        <w:t>med 7½/9</w:t>
      </w:r>
      <w:r w:rsidR="00E316EE">
        <w:t>.</w:t>
      </w:r>
      <w:r>
        <w:t xml:space="preserve"> Gruppe 2 blev vundet af Morten </w:t>
      </w:r>
      <w:proofErr w:type="spellStart"/>
      <w:r>
        <w:t>Majlund</w:t>
      </w:r>
      <w:proofErr w:type="spellEnd"/>
      <w:r>
        <w:t xml:space="preserve"> og Daniel Andersen, </w:t>
      </w:r>
      <w:r w:rsidR="00E316EE">
        <w:t xml:space="preserve">med </w:t>
      </w:r>
      <w:r>
        <w:t>Sch</w:t>
      </w:r>
      <w:r w:rsidR="00E316EE">
        <w:t>jø</w:t>
      </w:r>
      <w:r>
        <w:t xml:space="preserve">dt og Mathias </w:t>
      </w:r>
      <w:r w:rsidR="00E316EE">
        <w:t xml:space="preserve">Torp som </w:t>
      </w:r>
      <w:r>
        <w:t xml:space="preserve">bedste </w:t>
      </w:r>
      <w:proofErr w:type="spellStart"/>
      <w:r>
        <w:t>ØBROere</w:t>
      </w:r>
      <w:proofErr w:type="spellEnd"/>
      <w:r>
        <w:t>. Hans Henrik Jacobsen vandt gruppe 3. De</w:t>
      </w:r>
      <w:r w:rsidR="00E316EE">
        <w:t>t</w:t>
      </w:r>
      <w:r>
        <w:t xml:space="preserve"> virker som en god ide, at klubmesterskabet er flyttet til Q1.</w:t>
      </w:r>
    </w:p>
    <w:p w:rsidR="004C0176" w:rsidRDefault="004C0176" w:rsidP="00B57A92">
      <w:r>
        <w:t>ØBRO Pinse</w:t>
      </w:r>
      <w:r w:rsidR="00D62C67">
        <w:t xml:space="preserve"> havde 15 deltagere – </w:t>
      </w:r>
      <w:r w:rsidR="00E316EE">
        <w:t xml:space="preserve">den </w:t>
      </w:r>
      <w:r w:rsidR="00D62C67">
        <w:t>blev a</w:t>
      </w:r>
      <w:r w:rsidR="00E316EE">
        <w:t>nnonceret lige lovligt sent. Formanden</w:t>
      </w:r>
      <w:r w:rsidR="00D62C67">
        <w:t xml:space="preserve"> vandt gruppe </w:t>
      </w:r>
      <w:r w:rsidR="00E316EE">
        <w:t>1 m</w:t>
      </w:r>
      <w:r w:rsidR="00D62C67">
        <w:t>ed 7/7.</w:t>
      </w:r>
      <w:r w:rsidR="00E316EE">
        <w:t xml:space="preserve"> I gruppe 2 delte Tune, William Frisch og Henrik Schoubye førstepladsen.</w:t>
      </w:r>
    </w:p>
    <w:p w:rsidR="00D62C67" w:rsidRDefault="00D62C67" w:rsidP="00B57A92">
      <w:r>
        <w:t xml:space="preserve">ØBRO Løvfald havde 24 deltagere. Niels Skou vandt gruppe 1. </w:t>
      </w:r>
      <w:r w:rsidR="00E316EE">
        <w:t xml:space="preserve">Mathias </w:t>
      </w:r>
      <w:r>
        <w:t xml:space="preserve">Frost, </w:t>
      </w:r>
      <w:r w:rsidR="00E316EE">
        <w:t xml:space="preserve">Svend </w:t>
      </w:r>
      <w:r>
        <w:t xml:space="preserve">Hove og </w:t>
      </w:r>
      <w:r w:rsidR="00E316EE">
        <w:t>Daniel Andersen</w:t>
      </w:r>
      <w:r>
        <w:t xml:space="preserve"> </w:t>
      </w:r>
      <w:r w:rsidR="00E316EE">
        <w:t>delte sejren</w:t>
      </w:r>
      <w:r>
        <w:t xml:space="preserve"> </w:t>
      </w:r>
      <w:r w:rsidR="00E316EE">
        <w:t xml:space="preserve">i </w:t>
      </w:r>
      <w:r>
        <w:t xml:space="preserve">gruppe 2. </w:t>
      </w:r>
      <w:proofErr w:type="spellStart"/>
      <w:r w:rsidR="00E316EE">
        <w:t>Dmitrii</w:t>
      </w:r>
      <w:proofErr w:type="spellEnd"/>
      <w:r w:rsidR="00E316EE">
        <w:t xml:space="preserve"> vandt gruppe 3. Jacob </w:t>
      </w:r>
      <w:r>
        <w:t>Lunøe vandt gruppe 4</w:t>
      </w:r>
      <w:r w:rsidR="00E316EE">
        <w:t>.</w:t>
      </w:r>
    </w:p>
    <w:p w:rsidR="00D62C67" w:rsidRDefault="00D62C67" w:rsidP="00B57A92">
      <w:r>
        <w:t xml:space="preserve">ØBRO Lysfald havde 28 deltagere. </w:t>
      </w:r>
      <w:r w:rsidR="00E316EE">
        <w:t>Søren Bech vandt gruppe 1 med</w:t>
      </w:r>
      <w:r>
        <w:t xml:space="preserve"> 5½/6. Gruppe 2 havde Søren Sønderby som bedste </w:t>
      </w:r>
      <w:proofErr w:type="spellStart"/>
      <w:r>
        <w:t>ØBROer</w:t>
      </w:r>
      <w:proofErr w:type="spellEnd"/>
      <w:r>
        <w:t>. Hans</w:t>
      </w:r>
      <w:r w:rsidR="00E316EE">
        <w:t xml:space="preserve"> Henrik gruppe 3. Henrik Schoubye og Kristian </w:t>
      </w:r>
      <w:proofErr w:type="spellStart"/>
      <w:r w:rsidR="00E316EE">
        <w:t>Coff</w:t>
      </w:r>
      <w:proofErr w:type="spellEnd"/>
      <w:r w:rsidR="00E316EE">
        <w:t xml:space="preserve"> delte sejren i</w:t>
      </w:r>
      <w:r>
        <w:t xml:space="preserve"> gruppe 4.</w:t>
      </w:r>
    </w:p>
    <w:p w:rsidR="00D62C67" w:rsidRDefault="00D62C67" w:rsidP="00B57A92">
      <w:r>
        <w:t xml:space="preserve">ØBRO Nytår havde 64 deltagere. Vinder </w:t>
      </w:r>
      <w:r w:rsidR="00E316EE">
        <w:t xml:space="preserve">blev for syvende år i træk </w:t>
      </w:r>
      <w:r>
        <w:t xml:space="preserve">GM </w:t>
      </w:r>
      <w:r w:rsidR="00E316EE">
        <w:t xml:space="preserve">Jonny </w:t>
      </w:r>
      <w:r>
        <w:t xml:space="preserve">Hector, </w:t>
      </w:r>
      <w:r w:rsidR="00E316EE">
        <w:t xml:space="preserve">dog denne gang delt med </w:t>
      </w:r>
      <w:proofErr w:type="spellStart"/>
      <w:r w:rsidR="00E316EE">
        <w:t>Sergey</w:t>
      </w:r>
      <w:proofErr w:type="spellEnd"/>
      <w:r>
        <w:t xml:space="preserve"> </w:t>
      </w:r>
      <w:proofErr w:type="spellStart"/>
      <w:r>
        <w:t>Grischchenko</w:t>
      </w:r>
      <w:proofErr w:type="spellEnd"/>
      <w:r>
        <w:t xml:space="preserve">.  Der var 7 </w:t>
      </w:r>
      <w:proofErr w:type="spellStart"/>
      <w:r>
        <w:t>ratinggrupper</w:t>
      </w:r>
      <w:proofErr w:type="spellEnd"/>
      <w:r>
        <w:t xml:space="preserve">. </w:t>
      </w:r>
      <w:r w:rsidR="00E316EE">
        <w:t xml:space="preserve">Thomas </w:t>
      </w:r>
      <w:r>
        <w:t xml:space="preserve">Vils vandt </w:t>
      </w:r>
      <w:proofErr w:type="spellStart"/>
      <w:r w:rsidR="00E316EE">
        <w:t>rating</w:t>
      </w:r>
      <w:r>
        <w:t>gruppe</w:t>
      </w:r>
      <w:proofErr w:type="spellEnd"/>
      <w:r>
        <w:t xml:space="preserve"> 3</w:t>
      </w:r>
      <w:r w:rsidR="00E316EE">
        <w:t xml:space="preserve">, Søren Sønderby vandt </w:t>
      </w:r>
      <w:proofErr w:type="spellStart"/>
      <w:r w:rsidR="00E316EE">
        <w:t>ratinggruppe</w:t>
      </w:r>
      <w:proofErr w:type="spellEnd"/>
      <w:r>
        <w:t xml:space="preserve"> 4</w:t>
      </w:r>
      <w:r w:rsidR="00E316EE">
        <w:t xml:space="preserve">, og </w:t>
      </w:r>
      <w:r>
        <w:t>Tommy Jensen</w:t>
      </w:r>
      <w:r w:rsidR="00E316EE">
        <w:t xml:space="preserve"> investerede førstepræmien i </w:t>
      </w:r>
      <w:proofErr w:type="spellStart"/>
      <w:r w:rsidR="00E316EE">
        <w:t>ratinggruppe</w:t>
      </w:r>
      <w:proofErr w:type="spellEnd"/>
      <w:r w:rsidR="00E316EE">
        <w:t xml:space="preserve"> 6 et passende sted på nærværende matrikel</w:t>
      </w:r>
      <w:r>
        <w:t>.</w:t>
      </w:r>
    </w:p>
    <w:p w:rsidR="00D62C67" w:rsidRDefault="00D62C67" w:rsidP="00B57A92">
      <w:r>
        <w:t xml:space="preserve">Klubmesterskabet </w:t>
      </w:r>
      <w:r w:rsidR="00E316EE">
        <w:t xml:space="preserve">2018-2019 </w:t>
      </w:r>
      <w:r>
        <w:t xml:space="preserve">kører lige nu med 40 deltagere i en stor Schweizer gruppe. </w:t>
      </w:r>
      <w:r w:rsidR="00E316EE">
        <w:t>Igen lader det til at være en god ide at afvikle klubmesterskabet i første kvartal</w:t>
      </w:r>
      <w:r>
        <w:t>. Der er spillet 6 runder, og John Holm fører overraskende med 5/6</w:t>
      </w:r>
      <w:r w:rsidR="00E316EE">
        <w:t xml:space="preserve">, men en del </w:t>
      </w:r>
      <w:proofErr w:type="spellStart"/>
      <w:r w:rsidR="00E316EE">
        <w:t>ØBROere</w:t>
      </w:r>
      <w:proofErr w:type="spellEnd"/>
      <w:r w:rsidR="00E316EE">
        <w:t xml:space="preserve"> har 4½ og to af dem mangler at afvikle et parti</w:t>
      </w:r>
      <w:r>
        <w:t>.</w:t>
      </w:r>
    </w:p>
    <w:p w:rsidR="004C0176" w:rsidRDefault="00D62C67" w:rsidP="00B57A92">
      <w:r>
        <w:t>Holdskak:</w:t>
      </w:r>
    </w:p>
    <w:p w:rsidR="00D62C67" w:rsidRDefault="00D62C67" w:rsidP="00B57A92">
      <w:r>
        <w:lastRenderedPageBreak/>
        <w:t>Førsteholdet blev nummer 1 i første division</w:t>
      </w:r>
      <w:r w:rsidR="00E316EE">
        <w:t xml:space="preserve"> med</w:t>
      </w:r>
      <w:r>
        <w:t xml:space="preserve"> hele 41½ points, hvilket er 11 points foran nummer 2. Vi vandt samtlige matcher undtagen en enkelt. Næste år skal vi spille i skakligaen. Topscorer blev Thomas Schou-Moldt med 5½/6. Viktor scorede 4½/7 på førstebræt. Tak til holdleder Carsten Simonsen.</w:t>
      </w:r>
    </w:p>
    <w:p w:rsidR="00D62C67" w:rsidRDefault="00D62C67" w:rsidP="00B57A92">
      <w:proofErr w:type="spellStart"/>
      <w:r>
        <w:t>Andetholdet</w:t>
      </w:r>
      <w:proofErr w:type="spellEnd"/>
      <w:r>
        <w:t xml:space="preserve"> blev med 28½ point nummer 3 i 2. division. Topscorer blev Max med 5/7</w:t>
      </w:r>
      <w:r w:rsidR="00E316EE">
        <w:t>, uden tab</w:t>
      </w:r>
      <w:r>
        <w:t xml:space="preserve">. Tak til holdleder Jesper Vej. Det vanskelige topbræt gik til Ellen der fik 2½/6. </w:t>
      </w:r>
      <w:proofErr w:type="spellStart"/>
      <w:r>
        <w:t>Vedant</w:t>
      </w:r>
      <w:proofErr w:type="spellEnd"/>
      <w:r>
        <w:t xml:space="preserve"> fik</w:t>
      </w:r>
      <w:r w:rsidR="00E316EE">
        <w:t xml:space="preserve"> 2/6 – han bliver 12 år i 2019!</w:t>
      </w:r>
    </w:p>
    <w:p w:rsidR="00D62C67" w:rsidRDefault="00D62C67" w:rsidP="00B57A92">
      <w:r>
        <w:t xml:space="preserve">Tredjeholdet spiller i </w:t>
      </w:r>
      <w:proofErr w:type="spellStart"/>
      <w:r>
        <w:t>KSUs</w:t>
      </w:r>
      <w:proofErr w:type="spellEnd"/>
      <w:r>
        <w:t xml:space="preserve"> holdturnering og mangler en runde. De ligger nummer 2 i mesterrækken, </w:t>
      </w:r>
      <w:r w:rsidR="00261E29">
        <w:t xml:space="preserve">men </w:t>
      </w:r>
      <w:r>
        <w:t xml:space="preserve">et langt stykke efter </w:t>
      </w:r>
      <w:proofErr w:type="spellStart"/>
      <w:r>
        <w:t>Caissa</w:t>
      </w:r>
      <w:proofErr w:type="spellEnd"/>
      <w:r>
        <w:t>.</w:t>
      </w:r>
      <w:r w:rsidR="00403A94">
        <w:t xml:space="preserve"> Reib er foreløbig topscorer med 4½/6. Tak til holdleder Søren Møller.</w:t>
      </w:r>
    </w:p>
    <w:p w:rsidR="00D62C67" w:rsidRDefault="00403A94" w:rsidP="00B57A92">
      <w:r>
        <w:t xml:space="preserve">Fjerdeholdet ligger p.t. nummer 1 i deres række, et </w:t>
      </w:r>
      <w:proofErr w:type="spellStart"/>
      <w:r>
        <w:t>mulehår</w:t>
      </w:r>
      <w:proofErr w:type="spellEnd"/>
      <w:r>
        <w:t xml:space="preserve"> foran inden sidste runde. Tak til holdleder Claus Ejner Mikkelsen. Topscorer er </w:t>
      </w:r>
      <w:r w:rsidR="00261E29">
        <w:t xml:space="preserve">Svend </w:t>
      </w:r>
      <w:r>
        <w:t xml:space="preserve">Kronborg </w:t>
      </w:r>
      <w:r w:rsidR="00261E29">
        <w:t>med</w:t>
      </w:r>
      <w:r>
        <w:t xml:space="preserve"> 4½/5.</w:t>
      </w:r>
    </w:p>
    <w:p w:rsidR="00403A94" w:rsidRDefault="00403A94" w:rsidP="00B57A92">
      <w:r>
        <w:t>Femteholdet ligger i samme række som fjerdeholdet. De kæmper om at undgå nedrykning og ligger pt. Nummer 6 – det ser lovende ud. Topscorer er Søren MP med 4/4. Tak til holdleder Søren MP.</w:t>
      </w:r>
    </w:p>
    <w:p w:rsidR="00403A94" w:rsidRDefault="00403A94" w:rsidP="00B57A92">
      <w:r>
        <w:t>Sjetteholdet</w:t>
      </w:r>
      <w:r w:rsidR="00DE72CD">
        <w:t xml:space="preserve"> i 4. række ligger p.t. nummer 6.</w:t>
      </w:r>
      <w:r w:rsidR="00AC3AD0">
        <w:t xml:space="preserve"> Topscorer er Kristian </w:t>
      </w:r>
      <w:proofErr w:type="spellStart"/>
      <w:r w:rsidR="00AC3AD0">
        <w:t>Coff</w:t>
      </w:r>
      <w:proofErr w:type="spellEnd"/>
      <w:r w:rsidR="00AC3AD0">
        <w:t xml:space="preserve"> med 5½/6. Tak til holdleder Kristian </w:t>
      </w:r>
      <w:proofErr w:type="spellStart"/>
      <w:r w:rsidR="00AC3AD0">
        <w:t>Coff</w:t>
      </w:r>
      <w:proofErr w:type="spellEnd"/>
      <w:r w:rsidR="00AC3AD0">
        <w:t>.</w:t>
      </w:r>
    </w:p>
    <w:p w:rsidR="00DE72CD" w:rsidRDefault="00DE72CD" w:rsidP="00B57A92"/>
    <w:p w:rsidR="00AC3AD0" w:rsidRDefault="0074155C" w:rsidP="00B57A92">
      <w:r>
        <w:t xml:space="preserve">Viktor blev nummer 2 ved KM, a point med vinderen Tobias Rostgaard. Viktor har også spillet en IM turnering i Fredericia, hvor han scorede 4½/9. Og så </w:t>
      </w:r>
      <w:r w:rsidR="00261E29">
        <w:t xml:space="preserve">blev Viktor med sine egne ord </w:t>
      </w:r>
      <w:r>
        <w:t>næsten nummer 2 i kandidatklassen.</w:t>
      </w:r>
    </w:p>
    <w:p w:rsidR="0074155C" w:rsidRDefault="0074155C" w:rsidP="00B57A92">
      <w:r>
        <w:t xml:space="preserve">Vores p.t. bedste junior Ellen Fredericia har fået debut på damelandsholdet og spillede OL i </w:t>
      </w:r>
      <w:proofErr w:type="spellStart"/>
      <w:r>
        <w:t>Batumi</w:t>
      </w:r>
      <w:proofErr w:type="spellEnd"/>
      <w:r>
        <w:t xml:space="preserve"> og scorede 6½/9 og vandt 60 </w:t>
      </w:r>
      <w:proofErr w:type="spellStart"/>
      <w:r>
        <w:t>ratingpoints</w:t>
      </w:r>
      <w:proofErr w:type="spellEnd"/>
      <w:r>
        <w:t>.</w:t>
      </w:r>
      <w:r w:rsidR="00555224">
        <w:t xml:space="preserve"> Ellen blev danmarksmester for juniorer med 6/6.</w:t>
      </w:r>
    </w:p>
    <w:p w:rsidR="0074155C" w:rsidRDefault="00555224" w:rsidP="00B57A92">
      <w:r>
        <w:t xml:space="preserve">Af de voksne er Mathias gået stærkt frem og er rykket op i mesterklassen – han har fået gang i sit gambitspil eller måske er han blevet lidt mere fornuftig. Kristian </w:t>
      </w:r>
      <w:proofErr w:type="spellStart"/>
      <w:r>
        <w:t>Coff</w:t>
      </w:r>
      <w:proofErr w:type="spellEnd"/>
      <w:r>
        <w:t xml:space="preserve"> stormer frem og er nu oppe i anden klasse. </w:t>
      </w:r>
      <w:proofErr w:type="spellStart"/>
      <w:r>
        <w:t>Vedant</w:t>
      </w:r>
      <w:proofErr w:type="spellEnd"/>
      <w:r>
        <w:t xml:space="preserve"> har vundet over 400 </w:t>
      </w:r>
      <w:proofErr w:type="spellStart"/>
      <w:r>
        <w:t>ratingpoints</w:t>
      </w:r>
      <w:proofErr w:type="spellEnd"/>
      <w:r>
        <w:t xml:space="preserve"> i år og er blevet førsteklassespiller. Hans Henrik Jacobsen har vundet mindst 200 </w:t>
      </w:r>
      <w:proofErr w:type="spellStart"/>
      <w:r>
        <w:t>ratingpoints</w:t>
      </w:r>
      <w:proofErr w:type="spellEnd"/>
      <w:r>
        <w:t>. Fælles for alle disse spillere er, at de tager spillet meget alvorligt</w:t>
      </w:r>
      <w:r w:rsidR="00261E29">
        <w:t>, hvilket formanden kan lide</w:t>
      </w:r>
      <w:r>
        <w:t>.</w:t>
      </w:r>
    </w:p>
    <w:p w:rsidR="00555224" w:rsidRDefault="00555224" w:rsidP="00B57A92">
      <w:r>
        <w:t>Juniorskak</w:t>
      </w:r>
      <w:r w:rsidR="00261E29">
        <w:t>ken s</w:t>
      </w:r>
      <w:r>
        <w:t xml:space="preserve">tyres af Reib med hård men kærlig hånd. Vi har haft </w:t>
      </w:r>
      <w:proofErr w:type="gramStart"/>
      <w:r>
        <w:t>et</w:t>
      </w:r>
      <w:proofErr w:type="gramEnd"/>
      <w:r>
        <w:t xml:space="preserve"> junior grandprix. Vi har byttet trænere ud – vi har fået Villads og Viktor i stedet for Sofie og Uno. Milo blev nummer 5 til individuelt DM.</w:t>
      </w:r>
    </w:p>
    <w:p w:rsidR="001B6BBF" w:rsidRDefault="001B6BBF" w:rsidP="00B57A92">
      <w:r>
        <w:t>ØBRO er nu landets suverænt største klub, med 115 medlemmer. BMS er nummer to med 93 medlemmer, SK1968 har 91</w:t>
      </w:r>
      <w:r w:rsidR="00AB4B91">
        <w:t>. Der er gang i aktiviteterne. D</w:t>
      </w:r>
      <w:r>
        <w:t>er er startet onsdagsskak (Claus, Sophus og Hans Henrik)</w:t>
      </w:r>
      <w:r w:rsidR="00AB4B91">
        <w:t xml:space="preserve"> med hele 8 deltagere en aften, et fremragende initiativ. Vi har fået et fjernstyret termostatanlæg. Hvilket Tommy &amp; Holger har stået for.</w:t>
      </w:r>
      <w:r w:rsidR="00E851DF">
        <w:t xml:space="preserve"> Der er også blevet installeret udsugning i turneringslokalet, der på laveste indstilling larmer så lidt at det godt kan være tændt under turneringer. </w:t>
      </w:r>
      <w:r w:rsidR="00261E29">
        <w:t>I h</w:t>
      </w:r>
      <w:r w:rsidR="00E851DF">
        <w:t>jørnet</w:t>
      </w:r>
      <w:r w:rsidR="00261E29">
        <w:t>,</w:t>
      </w:r>
      <w:r w:rsidR="00E851DF">
        <w:t xml:space="preserve"> hvor der ha</w:t>
      </w:r>
      <w:r w:rsidR="00261E29">
        <w:t xml:space="preserve">r været problemer med fugt, </w:t>
      </w:r>
      <w:r w:rsidR="00E851DF">
        <w:t>er pudset blevet fjernet, og der arbejdes på at reparere nedløbsrøret udenfor, men der sker meget lidt (Claus følger op).</w:t>
      </w:r>
    </w:p>
    <w:p w:rsidR="00BD6843" w:rsidRDefault="00261E29" w:rsidP="00B57A92">
      <w:r>
        <w:lastRenderedPageBreak/>
        <w:t>Formanden rettede en stor t</w:t>
      </w:r>
      <w:r w:rsidR="00BD6843">
        <w:t xml:space="preserve">ak til bestyrelsen. </w:t>
      </w:r>
      <w:r>
        <w:t xml:space="preserve">Med </w:t>
      </w:r>
      <w:proofErr w:type="spellStart"/>
      <w:r>
        <w:t>formandend</w:t>
      </w:r>
      <w:proofErr w:type="spellEnd"/>
      <w:r>
        <w:t xml:space="preserve"> ord: ”</w:t>
      </w:r>
      <w:r w:rsidR="00BD6843">
        <w:t>Der er rigtigt mange ting som formanden ikke er så god til, og bestyrelsen har været fantastisk.</w:t>
      </w:r>
      <w:r>
        <w:t>”</w:t>
      </w:r>
    </w:p>
    <w:p w:rsidR="00BD6843" w:rsidRDefault="00BD6843" w:rsidP="00B57A92">
      <w:r>
        <w:t xml:space="preserve">Formandens beretning enstemmigt </w:t>
      </w:r>
      <w:proofErr w:type="gramStart"/>
      <w:r>
        <w:t>godkendt</w:t>
      </w:r>
      <w:proofErr w:type="gramEnd"/>
      <w:r>
        <w:t xml:space="preserve"> uden spørgsmål eller bemærkninger.</w:t>
      </w:r>
    </w:p>
    <w:p w:rsidR="00BD6843" w:rsidRDefault="00BD6843" w:rsidP="00B57A92"/>
    <w:p w:rsidR="00BD6843" w:rsidRDefault="00BD6843" w:rsidP="00BD6843">
      <w:pPr>
        <w:pStyle w:val="ListParagraph"/>
        <w:numPr>
          <w:ilvl w:val="0"/>
          <w:numId w:val="1"/>
        </w:numPr>
      </w:pPr>
      <w:r>
        <w:t>Kasserens fremlæggelse af regnskabet</w:t>
      </w:r>
    </w:p>
    <w:p w:rsidR="00BD6843" w:rsidRDefault="00BD6843" w:rsidP="00BD6843"/>
    <w:p w:rsidR="00BD6843" w:rsidRDefault="00BD6843" w:rsidP="00BD6843">
      <w:r>
        <w:t>Andreas sagde, at generelt set er det gået fornuftigt med et overskud på knap 11.000 kroner.</w:t>
      </w:r>
    </w:p>
    <w:p w:rsidR="00BD6843" w:rsidRDefault="00BD6843" w:rsidP="00BD6843">
      <w:r>
        <w:t>Kontingentindtægter på 118.000 kroner, budget 125.000 kroner. Tilskud fra Kultur- og fritidsforvaltningen har givet lidt flere penge end forventet (mere junioraktivitet). Lokaleleje opkræves fra andre klubber nu hvor holdturneringen slutter. Vi har fået nogle gaver. Vi har tjent næsten 32.000 i køkkenet.</w:t>
      </w:r>
      <w:r w:rsidR="00565325">
        <w:t xml:space="preserve"> Når det gælder lokaleforbedringer har vi kun brugt 6.000 af budgetterede 25.000 kroner (til termostaterne). Der brugt lidt færre penge </w:t>
      </w:r>
      <w:r w:rsidR="00261E29">
        <w:t xml:space="preserve">i omkostning til </w:t>
      </w:r>
      <w:r w:rsidR="00565325">
        <w:t xml:space="preserve">klubbladet, da der er udkommet et eller to numre færre end forventet. Vi har </w:t>
      </w:r>
      <w:r w:rsidR="00261E29">
        <w:t xml:space="preserve">endnu </w:t>
      </w:r>
      <w:r w:rsidR="00565325">
        <w:t xml:space="preserve">ikke brugt </w:t>
      </w:r>
      <w:proofErr w:type="gramStart"/>
      <w:r w:rsidR="00565325">
        <w:t>nogle</w:t>
      </w:r>
      <w:proofErr w:type="gramEnd"/>
      <w:r w:rsidR="00565325">
        <w:t xml:space="preserve"> penge på klubtøj. Vi har anskaffet en bærbar computer. Tilgodehavende kontingent er 12.000 kroner, hvilket er for meget – først stod der 18.000 kroner men vi afskrev de 6.000 af dem med det </w:t>
      </w:r>
      <w:r w:rsidR="00261E29">
        <w:t>samme. Det er planen, at det posten tilgodehavende kontingent</w:t>
      </w:r>
      <w:r w:rsidR="00565325">
        <w:t xml:space="preserve"> skal være 6.000 om et år. Vi har skyldige regninger på 7.500 kroner – det er løn til to juniortrænere, og så betaling for termostatarbejde udført i 2018 men først betalt i 2019.</w:t>
      </w:r>
    </w:p>
    <w:p w:rsidR="00565325" w:rsidRDefault="00565325" w:rsidP="00BD6843">
      <w:r>
        <w:t>Viktor spurgte til forsikring – vi har en husforsikring på ejendommen via ejerforeningen.</w:t>
      </w:r>
    </w:p>
    <w:p w:rsidR="00565325" w:rsidRDefault="001A65CE" w:rsidP="00BD6843">
      <w:r>
        <w:t>Kristian spurgte til de 120.000 kroner, vi har stående. Vi ønsker at bruge nogle af dem på lokalerne. Holger nævnte, at der historisk er kommet store omkostninger fra ejerforeningen ind i mellem, og at det er godt at have en buffer.</w:t>
      </w:r>
    </w:p>
    <w:p w:rsidR="001A65CE" w:rsidRDefault="001A65CE" w:rsidP="00BD6843">
      <w:r>
        <w:t xml:space="preserve">Regnskabet enstemmigt </w:t>
      </w:r>
      <w:proofErr w:type="gramStart"/>
      <w:r>
        <w:t>godkendt</w:t>
      </w:r>
      <w:proofErr w:type="gramEnd"/>
      <w:r>
        <w:t>.</w:t>
      </w:r>
    </w:p>
    <w:p w:rsidR="00226A1B" w:rsidRDefault="00226A1B" w:rsidP="00BD6843"/>
    <w:p w:rsidR="001A65CE" w:rsidRDefault="00226A1B" w:rsidP="00226A1B">
      <w:pPr>
        <w:pStyle w:val="ListParagraph"/>
        <w:numPr>
          <w:ilvl w:val="0"/>
          <w:numId w:val="1"/>
        </w:numPr>
      </w:pPr>
      <w:r>
        <w:t>Fastsættelse af kontingent – og budget</w:t>
      </w:r>
    </w:p>
    <w:p w:rsidR="00226A1B" w:rsidRDefault="00226A1B" w:rsidP="00226A1B">
      <w:r>
        <w:t>Vi budgetterer med uændret kontingent.</w:t>
      </w:r>
    </w:p>
    <w:p w:rsidR="00226A1B" w:rsidRDefault="00226A1B" w:rsidP="00226A1B">
      <w:r>
        <w:t>Sylvester nævnte, at antallet af klubblade hænger sammen med, at redaktøren mangler stof.</w:t>
      </w:r>
    </w:p>
    <w:p w:rsidR="00226A1B" w:rsidRDefault="00226A1B" w:rsidP="00226A1B">
      <w:r>
        <w:t>Vi har sat 5.000 af til klubtøj.</w:t>
      </w:r>
    </w:p>
    <w:p w:rsidR="00226A1B" w:rsidRDefault="00226A1B" w:rsidP="00226A1B">
      <w:r>
        <w:t>Vi har øget budgettet for holdskak, i og med førsteholdet nu skal spille i skakligaen. Claus Ejner spurgte til, hvor meget unionen støtter holdskakrejserne med – Carsten fortalte, at vi fik 2400 kroner i støtte til Bornholmsturen.</w:t>
      </w:r>
    </w:p>
    <w:p w:rsidR="00226A1B" w:rsidRDefault="00226A1B" w:rsidP="00226A1B">
      <w:r>
        <w:t>Claus spurgte til plastic og nævnte pap. Christian foreslog krus – Holger foreslog kr</w:t>
      </w:r>
      <w:r w:rsidR="00261E29">
        <w:t>us med navn på</w:t>
      </w:r>
      <w:r>
        <w:t>.</w:t>
      </w:r>
    </w:p>
    <w:p w:rsidR="00226A1B" w:rsidRDefault="00261E29" w:rsidP="00226A1B">
      <w:r>
        <w:lastRenderedPageBreak/>
        <w:t xml:space="preserve">Nuværende kontingent på </w:t>
      </w:r>
      <w:r w:rsidR="00226A1B">
        <w:t xml:space="preserve">375 i kvartalet for seniorer, 275 for studerende og pensionister, </w:t>
      </w:r>
      <w:r>
        <w:t xml:space="preserve">og </w:t>
      </w:r>
      <w:r w:rsidR="00226A1B">
        <w:t>245 for</w:t>
      </w:r>
      <w:r>
        <w:t xml:space="preserve"> juniorer </w:t>
      </w:r>
      <w:r w:rsidR="00226A1B">
        <w:t>fastholdes.</w:t>
      </w:r>
    </w:p>
    <w:p w:rsidR="00226A1B" w:rsidRDefault="00226A1B" w:rsidP="00226A1B">
      <w:r>
        <w:t xml:space="preserve">Carsten spurgte til klubtøj. </w:t>
      </w:r>
      <w:r w:rsidR="00990410">
        <w:t>Holger snakkede om ideerne. T-shirt til juniorerne, skjorter til seniorerne. Kristian snakkede om, at alle holdene kunne få en. Søren Bech nævnte, at hvis nogle medlemmer ønsker at betale for skjorten, kan man jo lade dem gøre det. Thomas Tange nævnte, at man bør huske at spørge de implicerede.</w:t>
      </w:r>
    </w:p>
    <w:p w:rsidR="00990410" w:rsidRDefault="00990410" w:rsidP="00226A1B">
      <w:r>
        <w:t xml:space="preserve">Budgettet og kontingentet enstemmigt </w:t>
      </w:r>
      <w:proofErr w:type="gramStart"/>
      <w:r>
        <w:t>vedtaget</w:t>
      </w:r>
      <w:proofErr w:type="gramEnd"/>
      <w:r>
        <w:t>.</w:t>
      </w:r>
    </w:p>
    <w:p w:rsidR="00990410" w:rsidRDefault="00990410" w:rsidP="00226A1B"/>
    <w:p w:rsidR="00990410" w:rsidRDefault="00990410" w:rsidP="00990410">
      <w:pPr>
        <w:pStyle w:val="ListParagraph"/>
        <w:numPr>
          <w:ilvl w:val="0"/>
          <w:numId w:val="1"/>
        </w:numPr>
      </w:pPr>
      <w:r>
        <w:t>Rettidigt indkomne forslag til Afstemning</w:t>
      </w:r>
    </w:p>
    <w:p w:rsidR="00990410" w:rsidRDefault="00990410" w:rsidP="00990410">
      <w:r>
        <w:t>Niels Lauritsen har foreslået at klubben får en standard hvorefter der spilles lynturneringer, således at hvis der ikke er aftalt andet, gælder standarden.</w:t>
      </w:r>
    </w:p>
    <w:p w:rsidR="00232178" w:rsidRDefault="00232178" w:rsidP="00990410">
      <w:r>
        <w:t xml:space="preserve">Søren Bech støttede </w:t>
      </w:r>
      <w:r w:rsidR="00261E29">
        <w:t xml:space="preserve">etableringen af </w:t>
      </w:r>
      <w:r>
        <w:t xml:space="preserve">en standard og redegjorde for, at </w:t>
      </w:r>
      <w:proofErr w:type="spellStart"/>
      <w:r>
        <w:t>FIDEs</w:t>
      </w:r>
      <w:proofErr w:type="spellEnd"/>
      <w:r>
        <w:t xml:space="preserve"> regler for tiden arbejder med tidstillæg ved ulovligt træk</w:t>
      </w:r>
      <w:r w:rsidR="00261E29">
        <w:t>, hvilket kan være irriterende og nok snart bliver afskaffet i reglementet igen</w:t>
      </w:r>
      <w:r>
        <w:t>.</w:t>
      </w:r>
      <w:r w:rsidR="00261E29">
        <w:t xml:space="preserve"> Søren Bech talte imod at vi låser os fast på en bestemt betænkningstid for lynpartier.</w:t>
      </w:r>
    </w:p>
    <w:p w:rsidR="00990410" w:rsidRDefault="00232178" w:rsidP="00990410">
      <w:r>
        <w:t>Claus Ejner var enig.</w:t>
      </w:r>
    </w:p>
    <w:p w:rsidR="00232178" w:rsidRDefault="00232178" w:rsidP="00990410">
      <w:r>
        <w:t xml:space="preserve">Kristian </w:t>
      </w:r>
      <w:proofErr w:type="spellStart"/>
      <w:r>
        <w:t>Coff</w:t>
      </w:r>
      <w:proofErr w:type="spellEnd"/>
      <w:r>
        <w:t xml:space="preserve"> støttede at vi har en standard.</w:t>
      </w:r>
    </w:p>
    <w:p w:rsidR="00232178" w:rsidRDefault="00232178" w:rsidP="00990410">
      <w:r>
        <w:t>Andreas mente, at betænkningstiden bør annonceres i indbydelsen.</w:t>
      </w:r>
    </w:p>
    <w:p w:rsidR="00232178" w:rsidRDefault="00232178" w:rsidP="00990410">
      <w:r>
        <w:t xml:space="preserve">Søren Bech gjorde opmærksom på, at vi har gæster der ikke kender </w:t>
      </w:r>
      <w:proofErr w:type="spellStart"/>
      <w:r>
        <w:t>ØBROs</w:t>
      </w:r>
      <w:proofErr w:type="spellEnd"/>
      <w:r>
        <w:t xml:space="preserve"> regler.</w:t>
      </w:r>
    </w:p>
    <w:p w:rsidR="00232178" w:rsidRDefault="00232178" w:rsidP="00990410">
      <w:r>
        <w:t>Sylvester foreslog, vi spiller med trykket ur (dvs. med grams), ulovligt træk taber med det samme.</w:t>
      </w:r>
    </w:p>
    <w:p w:rsidR="00232178" w:rsidRDefault="00261E29" w:rsidP="00990410">
      <w:r>
        <w:t>Det blev formuleret, at g</w:t>
      </w:r>
      <w:r w:rsidR="00232178">
        <w:t xml:space="preserve">eneralforsamlingen bemyndiger bestyrelsen til at lave ”lyn house </w:t>
      </w:r>
      <w:proofErr w:type="spellStart"/>
      <w:r w:rsidR="00232178">
        <w:t>rules</w:t>
      </w:r>
      <w:proofErr w:type="spellEnd"/>
      <w:r w:rsidR="00232178">
        <w:t>” og slå dem op i klubben og hjemmesiden. Enstemmigt vedtaget.</w:t>
      </w:r>
    </w:p>
    <w:p w:rsidR="00232178" w:rsidRDefault="00232178" w:rsidP="00990410"/>
    <w:p w:rsidR="00232178" w:rsidRDefault="00232178" w:rsidP="00990410">
      <w:r>
        <w:t>Claus Ejner Mikkelsen foreslog etableringen af et lokaleudvalg bemyndiget til at skaffe penge på andre måder, udover det budget som klubben kan stille til rådighed.</w:t>
      </w:r>
    </w:p>
    <w:p w:rsidR="00232178" w:rsidRDefault="00232178" w:rsidP="00990410">
      <w:r>
        <w:t xml:space="preserve">Kristian </w:t>
      </w:r>
      <w:proofErr w:type="spellStart"/>
      <w:r>
        <w:t>Coff</w:t>
      </w:r>
      <w:proofErr w:type="spellEnd"/>
      <w:r>
        <w:t xml:space="preserve"> synes godt om forslaget.</w:t>
      </w:r>
    </w:p>
    <w:p w:rsidR="00232178" w:rsidRDefault="00232178" w:rsidP="00990410">
      <w:r>
        <w:t>Reib spurgte til, om det kun var turneringslokalet, der var i tankerne. Det er det primære, men de andre kvadratmeter er selvfølgelig også med.</w:t>
      </w:r>
      <w:r w:rsidR="00261E29">
        <w:t xml:space="preserve"> Søren Bech nævnte behovet for etableringen af et dametoilet.</w:t>
      </w:r>
    </w:p>
    <w:p w:rsidR="00D80840" w:rsidRDefault="00261E29" w:rsidP="00990410">
      <w:r>
        <w:t>Det blev formuleret, at generalforsamlingen bemyndiger b</w:t>
      </w:r>
      <w:r w:rsidR="00D80840">
        <w:t>estyrelsen til at nedsætte et lokaleudvalg. Enstemmigt vedtaget.</w:t>
      </w:r>
    </w:p>
    <w:p w:rsidR="00D80840" w:rsidRDefault="00D80840" w:rsidP="00990410"/>
    <w:p w:rsidR="00261E29" w:rsidRDefault="00261E29" w:rsidP="00261E29">
      <w:pPr>
        <w:pStyle w:val="ListParagraph"/>
        <w:numPr>
          <w:ilvl w:val="0"/>
          <w:numId w:val="1"/>
        </w:numPr>
      </w:pPr>
      <w:r>
        <w:t>Valg</w:t>
      </w:r>
    </w:p>
    <w:p w:rsidR="00D80840" w:rsidRDefault="00D80840" w:rsidP="00990410">
      <w:r>
        <w:lastRenderedPageBreak/>
        <w:t>Valg af bestyrelsesmedlemmer for to år:</w:t>
      </w:r>
    </w:p>
    <w:p w:rsidR="00D80840" w:rsidRDefault="00D80840" w:rsidP="00990410">
      <w:r>
        <w:t>Søren Bech er på valg. Stiller op igen</w:t>
      </w:r>
      <w:r w:rsidR="00261E29">
        <w:t xml:space="preserve"> som menigt medlem</w:t>
      </w:r>
      <w:r>
        <w:t>.</w:t>
      </w:r>
    </w:p>
    <w:p w:rsidR="00D80840" w:rsidRDefault="00D80840" w:rsidP="00990410">
      <w:r>
        <w:t>Sylvester på valg. Stiller op igen</w:t>
      </w:r>
      <w:r w:rsidR="00261E29">
        <w:t xml:space="preserve"> som formand</w:t>
      </w:r>
      <w:r>
        <w:t>.</w:t>
      </w:r>
    </w:p>
    <w:p w:rsidR="00D80840" w:rsidRDefault="00D80840" w:rsidP="00990410">
      <w:r>
        <w:t>Sophus på valg. Stiller op igen</w:t>
      </w:r>
      <w:r w:rsidR="00261E29">
        <w:t xml:space="preserve"> som menigt medlem</w:t>
      </w:r>
      <w:r>
        <w:t>.</w:t>
      </w:r>
    </w:p>
    <w:p w:rsidR="00D80840" w:rsidRDefault="00D80840" w:rsidP="00990410">
      <w:r>
        <w:t>Alle tre valgt.</w:t>
      </w:r>
    </w:p>
    <w:p w:rsidR="00D80840" w:rsidRDefault="00D80840" w:rsidP="00990410"/>
    <w:p w:rsidR="00D80840" w:rsidRDefault="00D80840" w:rsidP="00990410">
      <w:r>
        <w:t>Valg af revisorer og en revisorsuppleant for et år.</w:t>
      </w:r>
    </w:p>
    <w:p w:rsidR="00D80840" w:rsidRDefault="00D80840" w:rsidP="00990410">
      <w:r>
        <w:t>Thomas Tange modtager gerne genvalg.</w:t>
      </w:r>
    </w:p>
    <w:p w:rsidR="00D80840" w:rsidRDefault="00D80840" w:rsidP="00990410">
      <w:r>
        <w:t>Carsten Simonsen som revisor.</w:t>
      </w:r>
    </w:p>
    <w:p w:rsidR="00D80840" w:rsidRDefault="00D80840" w:rsidP="00990410">
      <w:r>
        <w:t>Viktor som revisorsuppleant.</w:t>
      </w:r>
    </w:p>
    <w:p w:rsidR="00D80840" w:rsidRDefault="00D80840" w:rsidP="00990410">
      <w:r>
        <w:t>Alle tre valgt.</w:t>
      </w:r>
    </w:p>
    <w:p w:rsidR="00D80840" w:rsidRDefault="00D80840" w:rsidP="00990410"/>
    <w:p w:rsidR="00D80840" w:rsidRDefault="00D80840" w:rsidP="00261E29">
      <w:pPr>
        <w:pStyle w:val="ListParagraph"/>
        <w:numPr>
          <w:ilvl w:val="0"/>
          <w:numId w:val="1"/>
        </w:numPr>
      </w:pPr>
      <w:r>
        <w:t>Eventuelt:</w:t>
      </w:r>
    </w:p>
    <w:p w:rsidR="00D80840" w:rsidRDefault="00D80840" w:rsidP="00990410">
      <w:r>
        <w:t xml:space="preserve">Claus nævnte at man kan komme med i bestyrelsen uden stemmeret. Kristian </w:t>
      </w:r>
      <w:proofErr w:type="spellStart"/>
      <w:r>
        <w:t>Coff</w:t>
      </w:r>
      <w:proofErr w:type="spellEnd"/>
      <w:r>
        <w:t xml:space="preserve"> og Viktor Haarmark vil gerne være associerede bestyrelsesmedlemmer – hang </w:t>
      </w:r>
      <w:proofErr w:type="spellStart"/>
      <w:r>
        <w:t>arounds</w:t>
      </w:r>
      <w:proofErr w:type="spellEnd"/>
      <w:r>
        <w:t>.</w:t>
      </w:r>
    </w:p>
    <w:p w:rsidR="00D80840" w:rsidRDefault="00D80840" w:rsidP="00990410">
      <w:r>
        <w:t>Lau nævnte, at referenten bør skrive ”kvindeskak”</w:t>
      </w:r>
      <w:r w:rsidR="00261E29">
        <w:t xml:space="preserve"> i referatet, da det er den korrekte term</w:t>
      </w:r>
      <w:r>
        <w:t>.</w:t>
      </w:r>
    </w:p>
    <w:p w:rsidR="00D80840" w:rsidRPr="00377010" w:rsidRDefault="00D80840" w:rsidP="00990410">
      <w:r>
        <w:t>Søren nævnte</w:t>
      </w:r>
      <w:r w:rsidR="00377010">
        <w:t xml:space="preserve"> igen</w:t>
      </w:r>
      <w:r>
        <w:t xml:space="preserve"> at vi skal have et dametoilet.</w:t>
      </w:r>
      <w:r w:rsidR="00261E29">
        <w:t xml:space="preserve"> Eller et kvindetoilet, hvis man vil kalde det dette.</w:t>
      </w:r>
    </w:p>
    <w:p w:rsidR="009A7EB3" w:rsidRPr="00377010" w:rsidRDefault="009A7EB3" w:rsidP="00990410">
      <w:r w:rsidRPr="00377010">
        <w:t xml:space="preserve">Søren Bech snakkede om at vi skal have de næste generationer til at tage et ansvar. At Søren Bech er bagstopper, </w:t>
      </w:r>
      <w:r w:rsidR="00377010" w:rsidRPr="00377010">
        <w:t xml:space="preserve">hvis Christian i den kommende periode </w:t>
      </w:r>
      <w:r w:rsidR="00377010">
        <w:t xml:space="preserve">går af </w:t>
      </w:r>
      <w:r w:rsidR="00377010" w:rsidRPr="00377010">
        <w:t xml:space="preserve">i utide, </w:t>
      </w:r>
      <w:r w:rsidRPr="00377010">
        <w:t>men at det er en rigtig elendig løsning</w:t>
      </w:r>
      <w:r w:rsidR="00377010" w:rsidRPr="00377010">
        <w:t>, hvis en gammel ulv som Søren Bech igen indtager formandsposten efter et kvart sekel på andre taburetter</w:t>
      </w:r>
      <w:r w:rsidRPr="00377010">
        <w:t>.</w:t>
      </w:r>
    </w:p>
    <w:p w:rsidR="009A7EB3" w:rsidRDefault="009A7EB3" w:rsidP="00990410">
      <w:r>
        <w:t>Holger efterlyste en mere højtragende bestyrelse, måske en vision, en strategi.</w:t>
      </w:r>
      <w:r w:rsidR="00377010">
        <w:t xml:space="preserve"> Det blev vel modtaget.</w:t>
      </w:r>
    </w:p>
    <w:p w:rsidR="009A7EB3" w:rsidRDefault="009A7EB3" w:rsidP="00990410">
      <w:r>
        <w:t>Reib sagde, at vi kunne lave flere ting, hvis vi ville.</w:t>
      </w:r>
    </w:p>
    <w:p w:rsidR="009A7EB3" w:rsidRDefault="009A7EB3" w:rsidP="00990410">
      <w:r>
        <w:t xml:space="preserve">Viktor sagde, han gerne ville stå for noget elitetræning. Måske hurtigskak søndag, og træning om lørdagen. </w:t>
      </w:r>
      <w:bookmarkStart w:id="0" w:name="_GoBack"/>
      <w:bookmarkEnd w:id="0"/>
      <w:r>
        <w:t>Sylvester sagde, at det lyder helt fantastisk fremragende, og at han gerne vil være med til at arrangere det.</w:t>
      </w:r>
    </w:p>
    <w:p w:rsidR="009A7EB3" w:rsidRDefault="006F0E8F" w:rsidP="00990410">
      <w:r>
        <w:t>Reib snakkede om et visionsudvalg og ville gerne sidde i det.</w:t>
      </w:r>
    </w:p>
    <w:p w:rsidR="004B1686" w:rsidRDefault="004B1686" w:rsidP="00990410">
      <w:r>
        <w:t xml:space="preserve">Kristian sagde, det har været lidt svært at finde reserver til sjetteholdet. Reib fik ros for at være god til at </w:t>
      </w:r>
      <w:proofErr w:type="spellStart"/>
      <w:r>
        <w:t>netværke</w:t>
      </w:r>
      <w:proofErr w:type="spellEnd"/>
      <w:r w:rsidR="002973EC">
        <w:t xml:space="preserve"> ved </w:t>
      </w:r>
      <w:proofErr w:type="spellStart"/>
      <w:r w:rsidR="002973EC">
        <w:t>reservefinding</w:t>
      </w:r>
      <w:proofErr w:type="spellEnd"/>
      <w:r>
        <w:t>. Kristian har en masse gode ideer til, hvordan vi kan blive lidt skarpere.</w:t>
      </w:r>
    </w:p>
    <w:p w:rsidR="004B1686" w:rsidRDefault="002973EC" w:rsidP="00990410">
      <w:r>
        <w:t>Reib ser gerne at vi udnævner både en holdleder og en viceholdleder for hvert hold.</w:t>
      </w:r>
    </w:p>
    <w:p w:rsidR="002973EC" w:rsidRDefault="007D1DD0" w:rsidP="00990410">
      <w:r>
        <w:lastRenderedPageBreak/>
        <w:t>Søren Bech anbefalede at bruge sociale medier til holdskakkommunikation.</w:t>
      </w:r>
    </w:p>
    <w:p w:rsidR="007D1DD0" w:rsidRDefault="007D1DD0" w:rsidP="00990410">
      <w:r>
        <w:t>Claus Ejner spurgte til, om kommunikationen fra bestyrelsen er blevet bedre. Bifald. Kristian roste hjemmesiderne.</w:t>
      </w:r>
    </w:p>
    <w:p w:rsidR="007D1DD0" w:rsidRPr="000C18FE" w:rsidRDefault="007D1DD0" w:rsidP="00990410">
      <w:r>
        <w:t>Generalforsamlingen afsluttet i god ro og orden klokken 21.26.</w:t>
      </w:r>
    </w:p>
    <w:sectPr w:rsidR="007D1DD0" w:rsidRPr="000C18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71D"/>
    <w:multiLevelType w:val="hybridMultilevel"/>
    <w:tmpl w:val="9B2C4D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FE"/>
    <w:rsid w:val="000C18FE"/>
    <w:rsid w:val="001A65CE"/>
    <w:rsid w:val="001B6BBF"/>
    <w:rsid w:val="00226A1B"/>
    <w:rsid w:val="00232178"/>
    <w:rsid w:val="00261E29"/>
    <w:rsid w:val="002973EC"/>
    <w:rsid w:val="00377010"/>
    <w:rsid w:val="00403A94"/>
    <w:rsid w:val="0047475F"/>
    <w:rsid w:val="004B1686"/>
    <w:rsid w:val="004C0176"/>
    <w:rsid w:val="00555224"/>
    <w:rsid w:val="00565325"/>
    <w:rsid w:val="0067492D"/>
    <w:rsid w:val="006F0E8F"/>
    <w:rsid w:val="0074155C"/>
    <w:rsid w:val="007D1DD0"/>
    <w:rsid w:val="00990410"/>
    <w:rsid w:val="009A7EB3"/>
    <w:rsid w:val="00AB4B91"/>
    <w:rsid w:val="00AC3AD0"/>
    <w:rsid w:val="00B57A92"/>
    <w:rsid w:val="00BD6843"/>
    <w:rsid w:val="00D62C67"/>
    <w:rsid w:val="00D80840"/>
    <w:rsid w:val="00DE72CD"/>
    <w:rsid w:val="00E316EE"/>
    <w:rsid w:val="00E851DF"/>
    <w:rsid w:val="00F940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1591</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Bech Hansen</dc:creator>
  <cp:lastModifiedBy>Søren Bech Hansen</cp:lastModifiedBy>
  <cp:revision>18</cp:revision>
  <dcterms:created xsi:type="dcterms:W3CDTF">2019-03-14T18:27:00Z</dcterms:created>
  <dcterms:modified xsi:type="dcterms:W3CDTF">2019-03-17T16:45:00Z</dcterms:modified>
</cp:coreProperties>
</file>